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D10B46">
        <w:rPr>
          <w:b/>
          <w:sz w:val="28"/>
          <w:szCs w:val="26"/>
          <w:lang w:val="uk-UA"/>
        </w:rPr>
        <w:t>01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D10B46">
        <w:rPr>
          <w:b/>
          <w:sz w:val="28"/>
          <w:szCs w:val="26"/>
          <w:lang w:val="uk-UA"/>
        </w:rPr>
        <w:t>жовт</w:t>
      </w:r>
      <w:r w:rsidR="00544E2D">
        <w:rPr>
          <w:b/>
          <w:sz w:val="28"/>
          <w:szCs w:val="26"/>
          <w:lang w:val="uk-UA"/>
        </w:rPr>
        <w:t>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8175D0" w:rsidRDefault="003874F6" w:rsidP="00F339EA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F339EA">
        <w:rPr>
          <w:sz w:val="28"/>
          <w:szCs w:val="26"/>
          <w:lang w:val="en-US"/>
        </w:rPr>
        <w:t>I</w:t>
      </w:r>
      <w:r w:rsidR="008E2E7E">
        <w:rPr>
          <w:sz w:val="28"/>
          <w:szCs w:val="26"/>
          <w:lang w:val="en-US"/>
        </w:rPr>
        <w:t>I</w:t>
      </w:r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020447">
        <w:rPr>
          <w:sz w:val="28"/>
          <w:szCs w:val="26"/>
          <w:lang w:val="uk-UA"/>
        </w:rPr>
        <w:t>-19.</w:t>
      </w:r>
      <w:r w:rsidR="00544E2D">
        <w:rPr>
          <w:sz w:val="28"/>
          <w:szCs w:val="26"/>
          <w:lang w:val="uk-UA"/>
        </w:rPr>
        <w:t xml:space="preserve"> </w:t>
      </w:r>
    </w:p>
    <w:p w:rsidR="00F339EA" w:rsidRDefault="00F339EA" w:rsidP="00F339EA">
      <w:pPr>
        <w:pStyle w:val="Default"/>
        <w:spacing w:line="276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544E2D" w:rsidRDefault="00544E2D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544E2D" w:rsidRPr="008175D0" w:rsidRDefault="00544E2D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020447" w:rsidRDefault="00D10B46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>
        <w:rPr>
          <w:sz w:val="28"/>
          <w:szCs w:val="27"/>
          <w:lang w:val="uk-UA"/>
        </w:rPr>
        <w:t>Г</w:t>
      </w:r>
      <w:r w:rsidR="00C11947" w:rsidRPr="008175D0">
        <w:rPr>
          <w:sz w:val="28"/>
          <w:szCs w:val="27"/>
          <w:lang w:val="uk-UA"/>
        </w:rPr>
        <w:t>оловн</w:t>
      </w:r>
      <w:r>
        <w:rPr>
          <w:sz w:val="28"/>
          <w:szCs w:val="27"/>
          <w:lang w:val="uk-UA"/>
        </w:rPr>
        <w:t>ий</w:t>
      </w:r>
      <w:r w:rsidR="00C11947" w:rsidRPr="008175D0">
        <w:rPr>
          <w:sz w:val="28"/>
          <w:szCs w:val="27"/>
          <w:lang w:val="uk-UA"/>
        </w:rPr>
        <w:t xml:space="preserve">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C11947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>
        <w:rPr>
          <w:sz w:val="28"/>
          <w:szCs w:val="27"/>
          <w:lang w:val="uk-UA"/>
        </w:rPr>
        <w:t>І. О. Тесленко</w:t>
      </w:r>
    </w:p>
    <w:p w:rsidR="00020447" w:rsidRDefault="00020447" w:rsidP="00020447">
      <w:pPr>
        <w:rPr>
          <w:lang w:eastAsia="ru-RU"/>
        </w:rPr>
      </w:pPr>
    </w:p>
    <w:p w:rsidR="00E5076B" w:rsidRPr="00020447" w:rsidRDefault="00020447" w:rsidP="00020447">
      <w:pPr>
        <w:tabs>
          <w:tab w:val="left" w:pos="3525"/>
        </w:tabs>
        <w:rPr>
          <w:lang w:eastAsia="ru-RU"/>
        </w:rPr>
      </w:pPr>
      <w:r>
        <w:rPr>
          <w:lang w:eastAsia="ru-RU"/>
        </w:rPr>
        <w:tab/>
      </w:r>
      <w:bookmarkStart w:id="0" w:name="_GoBack"/>
      <w:bookmarkEnd w:id="0"/>
    </w:p>
    <w:sectPr w:rsidR="00E5076B" w:rsidRPr="00020447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A2" w:rsidRDefault="00374CA2" w:rsidP="006B6107">
      <w:pPr>
        <w:spacing w:after="0" w:line="240" w:lineRule="auto"/>
      </w:pPr>
      <w:r>
        <w:separator/>
      </w:r>
    </w:p>
  </w:endnote>
  <w:endnote w:type="continuationSeparator" w:id="0">
    <w:p w:rsidR="00374CA2" w:rsidRDefault="00374CA2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A2" w:rsidRDefault="00374CA2" w:rsidP="006B6107">
      <w:pPr>
        <w:spacing w:after="0" w:line="240" w:lineRule="auto"/>
      </w:pPr>
      <w:r>
        <w:separator/>
      </w:r>
    </w:p>
  </w:footnote>
  <w:footnote w:type="continuationSeparator" w:id="0">
    <w:p w:rsidR="00374CA2" w:rsidRDefault="00374CA2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20447"/>
    <w:rsid w:val="000A6406"/>
    <w:rsid w:val="000F392B"/>
    <w:rsid w:val="00112C51"/>
    <w:rsid w:val="00141EAF"/>
    <w:rsid w:val="00161A17"/>
    <w:rsid w:val="001A13EB"/>
    <w:rsid w:val="00235CC0"/>
    <w:rsid w:val="0025261B"/>
    <w:rsid w:val="002D07C3"/>
    <w:rsid w:val="00312C49"/>
    <w:rsid w:val="00351B96"/>
    <w:rsid w:val="00367035"/>
    <w:rsid w:val="00374CA2"/>
    <w:rsid w:val="003874F6"/>
    <w:rsid w:val="00393725"/>
    <w:rsid w:val="003C5172"/>
    <w:rsid w:val="003F2713"/>
    <w:rsid w:val="00420643"/>
    <w:rsid w:val="004B455C"/>
    <w:rsid w:val="00500855"/>
    <w:rsid w:val="00523B51"/>
    <w:rsid w:val="00544E2D"/>
    <w:rsid w:val="0055521E"/>
    <w:rsid w:val="00657338"/>
    <w:rsid w:val="006718A7"/>
    <w:rsid w:val="006B6107"/>
    <w:rsid w:val="007B0538"/>
    <w:rsid w:val="007B0823"/>
    <w:rsid w:val="008071CD"/>
    <w:rsid w:val="008175D0"/>
    <w:rsid w:val="00834D86"/>
    <w:rsid w:val="008B373D"/>
    <w:rsid w:val="008E2E7E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72A32"/>
    <w:rsid w:val="00C93934"/>
    <w:rsid w:val="00C94D30"/>
    <w:rsid w:val="00CE349E"/>
    <w:rsid w:val="00D04188"/>
    <w:rsid w:val="00D10B46"/>
    <w:rsid w:val="00D457D6"/>
    <w:rsid w:val="00D51051"/>
    <w:rsid w:val="00D62038"/>
    <w:rsid w:val="00E472C2"/>
    <w:rsid w:val="00E5076B"/>
    <w:rsid w:val="00F0148D"/>
    <w:rsid w:val="00F339EA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25FA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7684A-1783-4696-8C0B-D75C4370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43</cp:revision>
  <cp:lastPrinted>2020-09-21T10:01:00Z</cp:lastPrinted>
  <dcterms:created xsi:type="dcterms:W3CDTF">2019-03-26T14:11:00Z</dcterms:created>
  <dcterms:modified xsi:type="dcterms:W3CDTF">2020-09-24T04:31:00Z</dcterms:modified>
</cp:coreProperties>
</file>